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992"/>
      </w:tblGrid>
      <w:tr w:rsidR="00A83FFA" w:rsidRPr="00A83FFA" w:rsidTr="00DC2270">
        <w:tc>
          <w:tcPr>
            <w:tcW w:w="9781" w:type="dxa"/>
            <w:gridSpan w:val="4"/>
          </w:tcPr>
          <w:p w:rsidR="00A83FFA" w:rsidRPr="008A604F" w:rsidRDefault="00A83FFA" w:rsidP="00DC2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Әл-Фараби атындағы Қазақ ұлттық университеті </w:t>
            </w:r>
          </w:p>
          <w:p w:rsidR="00A83FFA" w:rsidRPr="008A604F" w:rsidRDefault="00A83FFA" w:rsidP="00DC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 және биотехнология факультеті</w:t>
            </w:r>
          </w:p>
          <w:p w:rsidR="00A83FFA" w:rsidRPr="008A604F" w:rsidRDefault="00A83FFA" w:rsidP="00DC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0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Биоалуантүрлілік және биоресурстаркафедрасы</w:t>
            </w:r>
          </w:p>
          <w:p w:rsidR="00A83FFA" w:rsidRPr="00C94BC5" w:rsidRDefault="00C94BC5" w:rsidP="00DC2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Арнайы практикум</w:t>
            </w:r>
          </w:p>
          <w:p w:rsidR="00A83FFA" w:rsidRPr="008A604F" w:rsidRDefault="00A83FFA" w:rsidP="00C94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C9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C94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 күзгі семестрі </w:t>
            </w:r>
          </w:p>
        </w:tc>
      </w:tr>
      <w:tr w:rsidR="00A83FFA" w:rsidRPr="008A604F" w:rsidTr="00DC2270">
        <w:tc>
          <w:tcPr>
            <w:tcW w:w="9781" w:type="dxa"/>
            <w:gridSpan w:val="4"/>
          </w:tcPr>
          <w:p w:rsidR="00A83FFA" w:rsidRPr="008A604F" w:rsidRDefault="00A83FFA" w:rsidP="00DC227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кестесі (графигі)</w:t>
            </w:r>
          </w:p>
        </w:tc>
      </w:tr>
      <w:tr w:rsidR="00A83FFA" w:rsidRPr="008A604F" w:rsidTr="00D35605">
        <w:tc>
          <w:tcPr>
            <w:tcW w:w="851" w:type="dxa"/>
          </w:tcPr>
          <w:p w:rsidR="00A83FFA" w:rsidRPr="008A604F" w:rsidRDefault="00A83FFA" w:rsidP="00DC22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 </w:t>
            </w:r>
          </w:p>
        </w:tc>
        <w:tc>
          <w:tcPr>
            <w:tcW w:w="6946" w:type="dxa"/>
          </w:tcPr>
          <w:p w:rsidR="00A83FFA" w:rsidRPr="008A604F" w:rsidRDefault="00A83FFA" w:rsidP="00DC22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992" w:type="dxa"/>
          </w:tcPr>
          <w:p w:rsidR="00A83FFA" w:rsidRPr="008A604F" w:rsidRDefault="00A83FFA" w:rsidP="00DC22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992" w:type="dxa"/>
          </w:tcPr>
          <w:p w:rsidR="00A83FFA" w:rsidRPr="008A604F" w:rsidRDefault="00A83FFA" w:rsidP="00DC22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</w:t>
            </w:r>
            <w:proofErr w:type="spellEnd"/>
            <w:r w:rsidRPr="008A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ды </w:t>
            </w:r>
            <w:r w:rsidRPr="008A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pStyle w:val="Default"/>
              <w:jc w:val="both"/>
              <w:rPr>
                <w:lang w:val="kk-KZ"/>
              </w:rPr>
            </w:pPr>
            <w:r w:rsidRPr="008A604F">
              <w:rPr>
                <w:bCs/>
                <w:lang w:val="kk-KZ"/>
              </w:rPr>
              <w:t>1 зертханалық сабақ.</w:t>
            </w:r>
            <w:r w:rsidRPr="008A604F">
              <w:rPr>
                <w:lang w:val="kk-KZ"/>
              </w:rPr>
              <w:t>Архегониальды өсімдіктерді анықтау.</w:t>
            </w:r>
          </w:p>
        </w:tc>
        <w:tc>
          <w:tcPr>
            <w:tcW w:w="992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6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pStyle w:val="Default"/>
              <w:jc w:val="both"/>
              <w:rPr>
                <w:lang w:val="kk-KZ"/>
              </w:rPr>
            </w:pPr>
            <w:r w:rsidRPr="008A604F">
              <w:rPr>
                <w:bCs/>
                <w:lang w:val="kk-KZ"/>
              </w:rPr>
              <w:t>2 зертханалық сабақ.</w:t>
            </w:r>
            <w:r>
              <w:rPr>
                <w:bCs/>
                <w:lang w:val="kk-KZ"/>
              </w:rPr>
              <w:t xml:space="preserve"> </w:t>
            </w:r>
            <w:r w:rsidRPr="008A604F">
              <w:rPr>
                <w:lang w:val="kk-KZ"/>
              </w:rPr>
              <w:t xml:space="preserve">Сарғалдақтар, көкнәрлер тұқымдастарына жататын өсімдіктерді анықтау.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pStyle w:val="Default"/>
              <w:jc w:val="both"/>
              <w:rPr>
                <w:lang w:val="kk-KZ"/>
              </w:rPr>
            </w:pPr>
            <w:r w:rsidRPr="008A604F">
              <w:rPr>
                <w:bCs/>
                <w:lang w:val="kk-KZ"/>
              </w:rPr>
              <w:t>3 зертханалық сабақ.</w:t>
            </w:r>
            <w:r>
              <w:rPr>
                <w:bCs/>
                <w:lang w:val="kk-KZ"/>
              </w:rPr>
              <w:t xml:space="preserve"> </w:t>
            </w:r>
            <w:r w:rsidRPr="008A604F">
              <w:rPr>
                <w:lang w:val="kk-KZ"/>
              </w:rPr>
              <w:t xml:space="preserve">Шамшаттар, қайыңдар, қалақайлар тұқымдастарына жататын өсімдіктерді анықтау.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 зертханалық сабақ.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Тұттар, талдар тұқымдастарына жататын өсімдіктерді анықтау.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Алабұталар</w:t>
            </w:r>
            <w:proofErr w:type="spellEnd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тұқымдастарына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</w:tcPr>
          <w:p w:rsidR="00C94BC5" w:rsidRPr="00D95329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6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Қалампырлар</w:t>
            </w:r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құлқайырлар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тұқымдастарына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7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Капустагүлділер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тұқымдасына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8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Раушангүлділер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тұқымдасына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9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Бұршақтар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тұқымдасына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946" w:type="dxa"/>
          </w:tcPr>
          <w:p w:rsidR="00C94BC5" w:rsidRPr="0033610D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Шатыршагүлділер, шырмауықгүлділер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тұқымдастарына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жататын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өсімдіктерді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анықтау.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946" w:type="dxa"/>
          </w:tcPr>
          <w:p w:rsidR="00C94BC5" w:rsidRPr="0033610D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11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Айлауықтар, ерінгүлділер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тұқымдастарына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жататын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өсімдіктерді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3610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анықтау.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12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Алқалар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сабынкөктер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тұқымдастарына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13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Күрделігүлділер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тұқымдасына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946" w:type="dxa"/>
          </w:tcPr>
          <w:p w:rsidR="00C94BC5" w:rsidRPr="008A604F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14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Лалагүлділер</w:t>
            </w:r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құртқашаштар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тұқымдастарына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өсімдіктерді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6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C94BC5" w:rsidRPr="008A604F" w:rsidTr="00D35605">
        <w:tc>
          <w:tcPr>
            <w:tcW w:w="851" w:type="dxa"/>
          </w:tcPr>
          <w:p w:rsidR="00C94BC5" w:rsidRPr="008A604F" w:rsidRDefault="00C94BC5" w:rsidP="00C94B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6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46" w:type="dxa"/>
          </w:tcPr>
          <w:p w:rsidR="00C94BC5" w:rsidRPr="00EF1DE0" w:rsidRDefault="00C94BC5" w:rsidP="00C94B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15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зертханалық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</w:t>
            </w:r>
            <w:r w:rsidRPr="008A6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F1D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Қияқөлеңдер, қоңырбастар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F1D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тұқымдастарына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F1D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жататын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F1D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өсімдіктерді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F1D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анықтау</w:t>
            </w:r>
          </w:p>
        </w:tc>
        <w:tc>
          <w:tcPr>
            <w:tcW w:w="992" w:type="dxa"/>
          </w:tcPr>
          <w:p w:rsidR="00C94BC5" w:rsidRDefault="00C94BC5" w:rsidP="00C94BC5">
            <w:r w:rsidRPr="006C00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94BC5" w:rsidRDefault="00C94BC5" w:rsidP="00C94BC5">
            <w:r w:rsidRPr="00F24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</w:tbl>
    <w:p w:rsidR="00A83FFA" w:rsidRPr="008A604F" w:rsidRDefault="00A83FFA" w:rsidP="00A8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A83FFA" w:rsidRPr="008A604F" w:rsidRDefault="00A83FFA" w:rsidP="00A8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04F">
        <w:rPr>
          <w:rFonts w:ascii="Times New Roman" w:hAnsi="Times New Roman" w:cs="Times New Roman"/>
          <w:sz w:val="24"/>
          <w:szCs w:val="24"/>
          <w:lang w:val="kk-KZ"/>
        </w:rPr>
        <w:t>Факу</w:t>
      </w:r>
      <w:proofErr w:type="spellStart"/>
      <w:r w:rsidRPr="008A604F">
        <w:rPr>
          <w:rFonts w:ascii="Times New Roman" w:hAnsi="Times New Roman" w:cs="Times New Roman"/>
          <w:sz w:val="24"/>
          <w:szCs w:val="24"/>
        </w:rPr>
        <w:t>льтет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Pr="008A604F">
        <w:rPr>
          <w:rFonts w:ascii="Times New Roman" w:hAnsi="Times New Roman" w:cs="Times New Roman"/>
          <w:sz w:val="24"/>
          <w:szCs w:val="24"/>
        </w:rPr>
        <w:t>екан</w:t>
      </w:r>
      <w:proofErr w:type="spellEnd"/>
      <w:r w:rsidRPr="008A604F">
        <w:rPr>
          <w:rFonts w:ascii="Times New Roman" w:hAnsi="Times New Roman" w:cs="Times New Roman"/>
          <w:sz w:val="24"/>
          <w:szCs w:val="24"/>
          <w:lang w:val="kk-KZ"/>
        </w:rPr>
        <w:t>ы: б.ғ.д., профессор</w:t>
      </w:r>
      <w:r w:rsidRPr="008A604F">
        <w:rPr>
          <w:rFonts w:ascii="Times New Roman" w:hAnsi="Times New Roman" w:cs="Times New Roman"/>
          <w:sz w:val="24"/>
          <w:szCs w:val="24"/>
        </w:rPr>
        <w:tab/>
      </w:r>
      <w:r w:rsidRPr="008A604F">
        <w:rPr>
          <w:rFonts w:ascii="Times New Roman" w:hAnsi="Times New Roman" w:cs="Times New Roman"/>
          <w:sz w:val="24"/>
          <w:szCs w:val="24"/>
        </w:rPr>
        <w:tab/>
      </w:r>
      <w:r w:rsidRPr="008A60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>Б.Қ.Заядан</w:t>
      </w:r>
    </w:p>
    <w:p w:rsidR="00A83FFA" w:rsidRPr="008A604F" w:rsidRDefault="00A83FFA" w:rsidP="00A8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3FFA" w:rsidRPr="008A604F" w:rsidRDefault="00A83FFA" w:rsidP="00A8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04F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төрайымы: б.ғ.к.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М.С.Кульбаева</w:t>
      </w:r>
    </w:p>
    <w:p w:rsidR="00A83FFA" w:rsidRPr="008A604F" w:rsidRDefault="00A83FFA" w:rsidP="00A8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83FFA" w:rsidRPr="008A604F" w:rsidRDefault="00A83FFA" w:rsidP="00A83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604F">
        <w:rPr>
          <w:rFonts w:ascii="Times New Roman" w:hAnsi="Times New Roman" w:cs="Times New Roman"/>
          <w:sz w:val="24"/>
          <w:szCs w:val="24"/>
          <w:lang w:val="kk-KZ"/>
        </w:rPr>
        <w:t>Кафедра меңгерушісі: б.ғ.д., проф.м.а.</w:t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М.С.К</w:t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>урманбаева</w:t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83FFA" w:rsidRPr="008A604F" w:rsidRDefault="00A83FFA" w:rsidP="00A83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3FFA" w:rsidRPr="008A604F" w:rsidRDefault="00A83FFA" w:rsidP="00A83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604F">
        <w:rPr>
          <w:rFonts w:ascii="Times New Roman" w:hAnsi="Times New Roman" w:cs="Times New Roman"/>
          <w:sz w:val="24"/>
          <w:szCs w:val="24"/>
          <w:lang w:val="kk-KZ"/>
        </w:rPr>
        <w:t>Дәріскер: б.ғ.к., доцент</w:t>
      </w:r>
      <w:r w:rsidR="00C94BC5">
        <w:rPr>
          <w:rFonts w:ascii="Times New Roman" w:hAnsi="Times New Roman" w:cs="Times New Roman"/>
          <w:sz w:val="24"/>
          <w:szCs w:val="24"/>
          <w:lang w:val="kk-KZ"/>
        </w:rPr>
        <w:t xml:space="preserve"> м.а.</w:t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604F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C94BC5">
        <w:rPr>
          <w:rFonts w:ascii="Times New Roman" w:hAnsi="Times New Roman" w:cs="Times New Roman"/>
          <w:sz w:val="24"/>
          <w:szCs w:val="24"/>
          <w:lang w:val="kk-KZ"/>
        </w:rPr>
        <w:t>А.Т. Мамурова</w:t>
      </w:r>
    </w:p>
    <w:p w:rsidR="00A83FFA" w:rsidRPr="008A604F" w:rsidRDefault="00A83FFA" w:rsidP="00A83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67A72" w:rsidRPr="00A83FFA" w:rsidRDefault="00067A72">
      <w:pPr>
        <w:rPr>
          <w:lang w:val="kk-KZ"/>
        </w:rPr>
      </w:pPr>
    </w:p>
    <w:sectPr w:rsidR="00067A72" w:rsidRPr="00A83FFA" w:rsidSect="005D71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6170"/>
    <w:multiLevelType w:val="hybridMultilevel"/>
    <w:tmpl w:val="A9465FEA"/>
    <w:lvl w:ilvl="0" w:tplc="159C7A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3CF9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E7A6218"/>
    <w:multiLevelType w:val="hybridMultilevel"/>
    <w:tmpl w:val="0D76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3FFA"/>
    <w:rsid w:val="00067A72"/>
    <w:rsid w:val="000F46A5"/>
    <w:rsid w:val="00157950"/>
    <w:rsid w:val="008A2D30"/>
    <w:rsid w:val="00A83FFA"/>
    <w:rsid w:val="00C94BC5"/>
    <w:rsid w:val="00D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E7481-6763-4861-B5D2-739BD0C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A83FFA"/>
  </w:style>
  <w:style w:type="paragraph" w:styleId="a4">
    <w:name w:val="List Paragraph"/>
    <w:basedOn w:val="a"/>
    <w:uiPriority w:val="34"/>
    <w:qFormat/>
    <w:rsid w:val="00A83FFA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83FFA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3FFA"/>
    <w:rPr>
      <w:rFonts w:eastAsiaTheme="minorHAnsi"/>
      <w:lang w:eastAsia="en-US"/>
    </w:rPr>
  </w:style>
  <w:style w:type="paragraph" w:customStyle="1" w:styleId="Default">
    <w:name w:val="Default"/>
    <w:rsid w:val="00A83F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Мамурова Асем</cp:lastModifiedBy>
  <cp:revision>4</cp:revision>
  <dcterms:created xsi:type="dcterms:W3CDTF">2019-01-03T09:12:00Z</dcterms:created>
  <dcterms:modified xsi:type="dcterms:W3CDTF">2019-09-27T10:14:00Z</dcterms:modified>
</cp:coreProperties>
</file>